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1055" cy="8346440"/>
            <wp:effectExtent l="0" t="0" r="0" b="0"/>
            <wp:docPr id="1" name="Рисунок 1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90260" cy="4848225"/>
            <wp:effectExtent l="0" t="0" r="0" b="0"/>
            <wp:docPr id="2" name="Рисунок 2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lastRenderedPageBreak/>
        <w:t>Протокол соревн</w:t>
      </w:r>
      <w:r w:rsidR="00182A73">
        <w:rPr>
          <w:rFonts w:ascii="Times New Roman" w:hAnsi="Times New Roman" w:cs="Times New Roman"/>
          <w:sz w:val="28"/>
          <w:szCs w:val="28"/>
        </w:rPr>
        <w:t>ований по многоборью «Юнармеец»</w:t>
      </w:r>
    </w:p>
    <w:p w:rsidR="00275844" w:rsidRP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от___________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ООШ, юноши 9 го класса</w:t>
      </w:r>
    </w:p>
    <w:p w:rsidR="00275844" w:rsidRP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 xml:space="preserve">Вид соревнований: лыжные </w:t>
      </w:r>
      <w:r w:rsidR="00847F16" w:rsidRPr="00182A73">
        <w:rPr>
          <w:rFonts w:ascii="Times New Roman" w:hAnsi="Times New Roman" w:cs="Times New Roman"/>
          <w:sz w:val="28"/>
          <w:szCs w:val="28"/>
        </w:rPr>
        <w:t>гонки 27</w:t>
      </w:r>
      <w:r w:rsidRPr="00182A73">
        <w:rPr>
          <w:rFonts w:ascii="Times New Roman" w:hAnsi="Times New Roman" w:cs="Times New Roman"/>
          <w:sz w:val="28"/>
          <w:szCs w:val="28"/>
        </w:rPr>
        <w:t xml:space="preserve"> февраля 2021 года.</w:t>
      </w:r>
    </w:p>
    <w:p w:rsidR="00275844" w:rsidRP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5844" w:rsidRPr="00182A73">
        <w:rPr>
          <w:rFonts w:ascii="Times New Roman" w:hAnsi="Times New Roman" w:cs="Times New Roman"/>
          <w:sz w:val="28"/>
          <w:szCs w:val="28"/>
        </w:rPr>
        <w:t>подтягивание)</w:t>
      </w:r>
    </w:p>
    <w:p w:rsidR="00275844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(разборка и сборка автомата)</w:t>
      </w:r>
    </w:p>
    <w:p w:rsidR="00182A73" w:rsidRP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3563"/>
        <w:gridCol w:w="2192"/>
        <w:gridCol w:w="2180"/>
      </w:tblGrid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</w:p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2ит.д.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Протокол соревнований по многоборью «Юнармеец»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от___________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СОШ, юноши 10 го  класса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Вид соревнований: лыжные гонки</w:t>
      </w:r>
      <w:r w:rsid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26 февраля 2021 года.</w:t>
      </w:r>
    </w:p>
    <w:p w:rsidR="00275844" w:rsidRPr="00182A73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 подтягивание)</w:t>
      </w:r>
    </w:p>
    <w:p w:rsidR="00275844" w:rsidRDefault="00275844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(разборка и сборка автомата)</w:t>
      </w:r>
    </w:p>
    <w:p w:rsidR="00182A73" w:rsidRPr="00182A73" w:rsidRDefault="00182A73" w:rsidP="00182A7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3563"/>
        <w:gridCol w:w="2192"/>
        <w:gridCol w:w="2180"/>
      </w:tblGrid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</w:p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2ит.д.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844" w:rsidRPr="00182A73" w:rsidRDefault="00275844" w:rsidP="00182A7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Протокол соревнований по многоборью «Юнармеец»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от___________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СОШ, юноши 11 го класса</w:t>
      </w:r>
    </w:p>
    <w:p w:rsidR="00275844" w:rsidRPr="00182A73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Вид соревнований: лыжные гонки</w:t>
      </w:r>
      <w:r w:rsidR="00182A73" w:rsidRPr="00182A73">
        <w:rPr>
          <w:rFonts w:ascii="Times New Roman" w:hAnsi="Times New Roman" w:cs="Times New Roman"/>
          <w:sz w:val="28"/>
          <w:szCs w:val="28"/>
        </w:rPr>
        <w:t xml:space="preserve"> </w:t>
      </w:r>
      <w:r w:rsidRPr="00182A73">
        <w:rPr>
          <w:rFonts w:ascii="Times New Roman" w:hAnsi="Times New Roman" w:cs="Times New Roman"/>
          <w:sz w:val="28"/>
          <w:szCs w:val="28"/>
        </w:rPr>
        <w:t>26 февраля 2021 года.</w:t>
      </w:r>
    </w:p>
    <w:p w:rsidR="00275844" w:rsidRPr="00182A73" w:rsidRDefault="00182A73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75844" w:rsidRPr="00182A73">
        <w:rPr>
          <w:rFonts w:ascii="Times New Roman" w:hAnsi="Times New Roman" w:cs="Times New Roman"/>
          <w:sz w:val="28"/>
          <w:szCs w:val="28"/>
        </w:rPr>
        <w:t>подтягивание)</w:t>
      </w:r>
    </w:p>
    <w:p w:rsidR="00275844" w:rsidRDefault="00275844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2A73">
        <w:rPr>
          <w:rFonts w:ascii="Times New Roman" w:hAnsi="Times New Roman" w:cs="Times New Roman"/>
          <w:sz w:val="28"/>
          <w:szCs w:val="28"/>
        </w:rPr>
        <w:t>(разборка и сборка автомата)</w:t>
      </w:r>
    </w:p>
    <w:p w:rsidR="00182A73" w:rsidRPr="00182A73" w:rsidRDefault="00182A73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3563"/>
        <w:gridCol w:w="2192"/>
        <w:gridCol w:w="2180"/>
      </w:tblGrid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</w:p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2A73">
              <w:rPr>
                <w:rFonts w:ascii="Times New Roman" w:hAnsi="Times New Roman" w:cs="Times New Roman"/>
                <w:sz w:val="28"/>
                <w:szCs w:val="28"/>
              </w:rPr>
              <w:t>2ит.д.</w:t>
            </w: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5844" w:rsidRPr="00182A73" w:rsidTr="00182A73">
        <w:tc>
          <w:tcPr>
            <w:tcW w:w="916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275844" w:rsidRPr="00182A73" w:rsidRDefault="00275844" w:rsidP="00182A7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6CBE" w:rsidRPr="00182A73" w:rsidRDefault="00466CBE" w:rsidP="00182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66CBE" w:rsidRPr="00182A73" w:rsidSect="0046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844"/>
    <w:rsid w:val="00182A73"/>
    <w:rsid w:val="00275844"/>
    <w:rsid w:val="00466CBE"/>
    <w:rsid w:val="00771CF1"/>
    <w:rsid w:val="00847F16"/>
    <w:rsid w:val="00967981"/>
    <w:rsid w:val="00BE0EA5"/>
    <w:rsid w:val="00DE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844"/>
    <w:pPr>
      <w:ind w:left="720"/>
      <w:contextualSpacing/>
    </w:pPr>
  </w:style>
  <w:style w:type="table" w:styleId="a4">
    <w:name w:val="Table Grid"/>
    <w:basedOn w:val="a1"/>
    <w:uiPriority w:val="59"/>
    <w:rsid w:val="00275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EE00E-BE67-4359-A3C5-94C29047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УО</cp:lastModifiedBy>
  <cp:revision>7</cp:revision>
  <cp:lastPrinted>2021-02-11T06:53:00Z</cp:lastPrinted>
  <dcterms:created xsi:type="dcterms:W3CDTF">2021-02-05T09:55:00Z</dcterms:created>
  <dcterms:modified xsi:type="dcterms:W3CDTF">2021-02-12T06:58:00Z</dcterms:modified>
</cp:coreProperties>
</file>